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67" w:rsidRDefault="006025FE" w:rsidP="00D23E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E1A0DA" wp14:editId="11E4A7F6">
            <wp:extent cx="6600825" cy="933076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0610_1419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070" cy="933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677" w:rsidRPr="00B46ABC" w:rsidRDefault="00117677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A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B46ABC" w:rsidRPr="00B46ABC" w:rsidRDefault="002372B3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55888C4" wp14:editId="1083B247">
                <wp:simplePos x="0" y="0"/>
                <wp:positionH relativeFrom="page">
                  <wp:posOffset>76200</wp:posOffset>
                </wp:positionH>
                <wp:positionV relativeFrom="page">
                  <wp:posOffset>1028700</wp:posOffset>
                </wp:positionV>
                <wp:extent cx="7404735" cy="9494520"/>
                <wp:effectExtent l="0" t="0" r="5715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4735" cy="9494520"/>
                          <a:chOff x="251" y="524"/>
                          <a:chExt cx="11661" cy="16317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51" y="524"/>
                            <a:ext cx="11661" cy="16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8" y="3838"/>
                            <a:ext cx="597" cy="7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7" y="3113"/>
                            <a:ext cx="2762" cy="27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1" y="3280"/>
                            <a:ext cx="1395" cy="2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0" y="3309"/>
                            <a:ext cx="2828" cy="1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" y="10662"/>
                            <a:ext cx="5763" cy="28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6pt;margin-top:81pt;width:583.05pt;height:747.6pt;z-index:-251658240;mso-position-horizontal-relative:page;mso-position-vertical-relative:page" coordorigin="251,524" coordsize="11661,163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">
                <v:rect id="Rectangle 4" o:spid="_x0000_s1027" style="position:absolute;left:251;top:524;width:11661;height:16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5298;top:3838;width:597;height: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2kC3CAAAA2gAAAA8AAABkcnMvZG93bnJldi54bWxEj0FrAjEUhO8F/0N4hd5qdkWsbo0iFsue&#10;hK4ePL5unpulm5dlk2r67xtB8DjMzDfMch1tJy40+NaxgnycgSCunW65UXA87F7nIHxA1tg5JgV/&#10;5GG9Gj0tsdDuyl90qUIjEoR9gQpMCH0hpa8NWfRj1xMn7+wGiyHJoZF6wGuC205OsmwmLbacFgz2&#10;tDVU/1S/VsGHqcoy4nm2sXH/ln9PQv55Wij18hw37yACxfAI39ulVjCF25V0A+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9pAtwgAAANoAAAAPAAAAAAAAAAAAAAAAAJ8C&#10;AABkcnMvZG93bnJldi54bWxQSwUGAAAAAAQABAD3AAAAjgMAAAAA&#10;">
                  <v:imagedata r:id="rId12" o:title=""/>
                </v:shape>
                <v:shape id="Picture 6" o:spid="_x0000_s1029" type="#_x0000_t75" style="position:absolute;left:2017;top:3113;width:2762;height:2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vAEXEAAAA2gAAAA8AAABkcnMvZG93bnJldi54bWxEj1FLw0AQhN+F/odjC75Ie6mglrTXIgVR&#10;CyJN+wOW3DZJm9tL79Ym/ntPEHwcZuYbZrkeXKuuFGLj2cBsmoEiLr1tuDJw2L9M5qCiIFtsPZOB&#10;b4qwXo1ulphb3/OOroVUKkE45migFulyrWNZk8M49R1x8o4+OJQkQ6VtwD7BXavvs+xRO2w4LdTY&#10;0aam8lx8OQNFtdnefZ7C7CLvrzuUbbh89E/G3I6H5wUooUH+w3/tN2vgAX6vpBu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vAEXEAAAA2gAAAA8AAAAAAAAAAAAAAAAA&#10;nwIAAGRycy9kb3ducmV2LnhtbFBLBQYAAAAABAAEAPcAAACQAwAAAAA=&#10;">
                  <v:imagedata r:id="rId13" o:title=""/>
                </v:shape>
                <v:shape id="Picture 7" o:spid="_x0000_s1030" type="#_x0000_t75" style="position:absolute;left:5921;top:3280;width:1395;height:2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aDe/EAAAA2gAAAA8AAABkcnMvZG93bnJldi54bWxEj0FrwkAUhO+F/oflFXoR3cQWkegqxapI&#10;D4LRg8dH9pmEZt/G3dWk/94tFHocZr4ZZr7sTSPu5HxtWUE6SkAQF1bXXCo4HTfDKQgfkDU2lknB&#10;D3lYLp6f5php2/GB7nkoRSxhn6GCKoQ2k9IXFRn0I9sSR+9incEQpSuldtjFctPIcZJMpMGa40KF&#10;La0qKr7zm1EwGazL7uv9c5O2qVtvx+f9W34dKPX60n/MQATqw3/4j97pyMHvlXg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aDe/EAAAA2gAAAA8AAAAAAAAAAAAAAAAA&#10;nwIAAGRycy9kb3ducmV2LnhtbFBLBQYAAAAABAAEAPcAAACQAwAAAAA=&#10;">
                  <v:imagedata r:id="rId14" o:title=""/>
                </v:shape>
                <v:shape id="Picture 8" o:spid="_x0000_s1031" type="#_x0000_t75" style="position:absolute;left:8470;top:3309;width:2828;height:1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t3MLDAAAA2gAAAA8AAABkcnMvZG93bnJldi54bWxEj0GLwjAUhO8L/ofwhL0smiqiSzWKCIIH&#10;Fa2L50fzbLvbvNQmW+u/N4LgcZiZb5jZojWlaKh2hWUFg34Egji1uuBMwc9p3fsG4TyyxtIyKbiT&#10;g8W88zHDWNsbH6lJfCYChF2MCnLvq1hKl+Zk0PVtRRy8i60N+iDrTOoabwFuSjmMorE0WHBYyLGi&#10;VU7pX/JvFESjZmi+ltvz4ZAlze/kqFf7606pz267nILw1Pp3+NXeaAUTeF4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O3cwsMAAADaAAAADwAAAAAAAAAAAAAAAACf&#10;AgAAZHJzL2Rvd25yZXYueG1sUEsFBgAAAAAEAAQA9wAAAI8DAAAAAA==&#10;">
                  <v:imagedata r:id="rId15" o:title=""/>
                </v:shape>
                <v:shape id="Picture 9" o:spid="_x0000_s1032" type="#_x0000_t75" style="position:absolute;left:3395;top:10662;width:5763;height:2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EKSHAAAAA2gAAAA8AAABkcnMvZG93bnJldi54bWxET8tqAjEU3Qv+Q7iCOydTCyJTo5RCqZ2V&#10;L+z2klxnpk5uhknU6NebRaHLw3kvVtG24kq9bxwreMlyEMTamYYrBYf952QOwgdkg61jUnAnD6vl&#10;cLDAwrgbb+m6C5VIIewLVFCH0BVSel2TRZ+5jjhxJ9dbDAn2lTQ93lK4beU0z2fSYsOpocaOPmrS&#10;593FKtjER3kufx/x+yseT+WP1PPLq1ZqPIrvbyACxfAv/nOvjYK0NV1JN0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UQpIcAAAADaAAAADwAAAAAAAAAAAAAAAACfAgAA&#10;ZHJzL2Rvd25yZXYueG1sUEsFBgAAAAAEAAQA9wAAAIwD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="00117677" w:rsidRPr="00B46ABC">
        <w:rPr>
          <w:rFonts w:ascii="Times New Roman" w:hAnsi="Times New Roman" w:cs="Times New Roman"/>
          <w:b/>
          <w:sz w:val="24"/>
          <w:szCs w:val="24"/>
        </w:rPr>
        <w:t xml:space="preserve">"Высокогорская средняя общеобразовательная школа №4 </w:t>
      </w:r>
      <w:proofErr w:type="spellStart"/>
      <w:r w:rsidR="00117677" w:rsidRPr="00B46ABC">
        <w:rPr>
          <w:rFonts w:ascii="Times New Roman" w:hAnsi="Times New Roman" w:cs="Times New Roman"/>
          <w:b/>
          <w:sz w:val="24"/>
          <w:szCs w:val="24"/>
        </w:rPr>
        <w:t>им.Г.Баруди</w:t>
      </w:r>
      <w:proofErr w:type="spellEnd"/>
      <w:r w:rsidR="00117677" w:rsidRPr="00B46ABC"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муниципального района Республики Татарстан"</w:t>
      </w: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2B3" w:rsidRPr="002372B3" w:rsidRDefault="002372B3" w:rsidP="002372B3">
      <w:pPr>
        <w:framePr w:hSpace="180" w:wrap="around" w:vAnchor="text" w:hAnchor="margin" w:y="-292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2372B3" w:rsidRPr="002372B3" w:rsidRDefault="002372B3" w:rsidP="002372B3">
      <w:pPr>
        <w:framePr w:hSpace="180" w:wrap="around" w:vAnchor="text" w:hAnchor="margin" w:y="-292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ВСОШ№4</w:t>
      </w:r>
    </w:p>
    <w:p w:rsidR="002372B3" w:rsidRPr="002372B3" w:rsidRDefault="002372B3" w:rsidP="002372B3">
      <w:pPr>
        <w:framePr w:hSpace="180" w:wrap="around" w:vAnchor="text" w:hAnchor="margin" w:y="-292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Г. </w:t>
      </w:r>
      <w:proofErr w:type="spellStart"/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Баруди</w:t>
      </w:r>
      <w:proofErr w:type="spellEnd"/>
    </w:p>
    <w:p w:rsidR="002372B3" w:rsidRPr="002372B3" w:rsidRDefault="002372B3" w:rsidP="002372B3">
      <w:pPr>
        <w:framePr w:hSpace="180" w:wrap="around" w:vAnchor="text" w:hAnchor="margin" w:y="-292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Ф.Ю.Замалиева</w:t>
      </w:r>
      <w:proofErr w:type="spellEnd"/>
    </w:p>
    <w:p w:rsidR="002372B3" w:rsidRPr="002372B3" w:rsidRDefault="002372B3" w:rsidP="002372B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«_____» ___________ 2025</w:t>
      </w:r>
      <w:r w:rsidRPr="00237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40" w:rsidRDefault="00063C40" w:rsidP="00063C40">
      <w:pPr>
        <w:widowControl w:val="0"/>
        <w:autoSpaceDE w:val="0"/>
        <w:autoSpaceDN w:val="0"/>
        <w:spacing w:after="0" w:line="240" w:lineRule="auto"/>
        <w:ind w:left="1274" w:right="1269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063C40" w:rsidRDefault="00063C40" w:rsidP="00063C40">
      <w:pPr>
        <w:widowControl w:val="0"/>
        <w:autoSpaceDE w:val="0"/>
        <w:autoSpaceDN w:val="0"/>
        <w:spacing w:after="0" w:line="240" w:lineRule="auto"/>
        <w:ind w:left="1274" w:right="1269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063C40" w:rsidRDefault="00063C40" w:rsidP="00063C40">
      <w:pPr>
        <w:widowControl w:val="0"/>
        <w:autoSpaceDE w:val="0"/>
        <w:autoSpaceDN w:val="0"/>
        <w:spacing w:after="0" w:line="240" w:lineRule="auto"/>
        <w:ind w:left="1274" w:right="1269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063C40" w:rsidRDefault="00063C40" w:rsidP="00063C40">
      <w:pPr>
        <w:widowControl w:val="0"/>
        <w:autoSpaceDE w:val="0"/>
        <w:autoSpaceDN w:val="0"/>
        <w:spacing w:after="0" w:line="240" w:lineRule="auto"/>
        <w:ind w:left="1274" w:right="1269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063C40" w:rsidRDefault="00063C40" w:rsidP="00063C40">
      <w:pPr>
        <w:widowControl w:val="0"/>
        <w:autoSpaceDE w:val="0"/>
        <w:autoSpaceDN w:val="0"/>
        <w:spacing w:after="0" w:line="240" w:lineRule="auto"/>
        <w:ind w:left="1274" w:right="1269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063C40" w:rsidRDefault="00063C40" w:rsidP="00063C40">
      <w:pPr>
        <w:widowControl w:val="0"/>
        <w:autoSpaceDE w:val="0"/>
        <w:autoSpaceDN w:val="0"/>
        <w:spacing w:after="0" w:line="240" w:lineRule="auto"/>
        <w:ind w:left="1274" w:right="1269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063C40" w:rsidRPr="00063C40" w:rsidRDefault="00D63EE1" w:rsidP="00D63EE1">
      <w:pPr>
        <w:widowControl w:val="0"/>
        <w:autoSpaceDE w:val="0"/>
        <w:autoSpaceDN w:val="0"/>
        <w:spacing w:after="0" w:line="240" w:lineRule="auto"/>
        <w:ind w:right="1269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 xml:space="preserve">                                   </w:t>
      </w:r>
      <w:r w:rsidR="00063C40" w:rsidRPr="00063C40">
        <w:rPr>
          <w:rFonts w:ascii="Times New Roman" w:eastAsia="Times New Roman" w:hAnsi="Times New Roman" w:cs="Times New Roman"/>
          <w:color w:val="000000"/>
          <w:sz w:val="40"/>
        </w:rPr>
        <w:t>Программа</w:t>
      </w:r>
    </w:p>
    <w:p w:rsidR="00063C40" w:rsidRPr="00063C40" w:rsidRDefault="00063C40" w:rsidP="00063C40">
      <w:pPr>
        <w:widowControl w:val="0"/>
        <w:autoSpaceDE w:val="0"/>
        <w:autoSpaceDN w:val="0"/>
        <w:spacing w:before="1" w:after="0" w:line="240" w:lineRule="auto"/>
        <w:ind w:left="1274" w:right="1267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 w:rsidRPr="00063C40">
        <w:rPr>
          <w:rFonts w:ascii="Times New Roman" w:eastAsia="Times New Roman" w:hAnsi="Times New Roman" w:cs="Times New Roman"/>
          <w:color w:val="000000"/>
          <w:sz w:val="40"/>
        </w:rPr>
        <w:t>«Содружество орлят России»</w:t>
      </w:r>
      <w:r w:rsidRPr="00063C40">
        <w:rPr>
          <w:rFonts w:ascii="Times New Roman" w:eastAsia="Times New Roman" w:hAnsi="Times New Roman" w:cs="Times New Roman"/>
          <w:color w:val="000000"/>
          <w:spacing w:val="-97"/>
          <w:sz w:val="40"/>
        </w:rPr>
        <w:t xml:space="preserve"> </w:t>
      </w:r>
      <w:r w:rsidRPr="00063C40">
        <w:rPr>
          <w:rFonts w:ascii="Times New Roman" w:eastAsia="Times New Roman" w:hAnsi="Times New Roman" w:cs="Times New Roman"/>
          <w:color w:val="000000"/>
          <w:sz w:val="40"/>
        </w:rPr>
        <w:t>пришкольного</w:t>
      </w:r>
      <w:r w:rsidRPr="00063C40">
        <w:rPr>
          <w:rFonts w:ascii="Times New Roman" w:eastAsia="Times New Roman" w:hAnsi="Times New Roman" w:cs="Times New Roman"/>
          <w:color w:val="000000"/>
          <w:spacing w:val="1"/>
          <w:sz w:val="40"/>
        </w:rPr>
        <w:t xml:space="preserve"> </w:t>
      </w:r>
      <w:r w:rsidRPr="00063C40">
        <w:rPr>
          <w:rFonts w:ascii="Times New Roman" w:eastAsia="Times New Roman" w:hAnsi="Times New Roman" w:cs="Times New Roman"/>
          <w:color w:val="000000"/>
          <w:sz w:val="40"/>
        </w:rPr>
        <w:t>лагеря</w:t>
      </w:r>
    </w:p>
    <w:p w:rsidR="00063C40" w:rsidRPr="00063C40" w:rsidRDefault="00063C40" w:rsidP="00063C40">
      <w:pPr>
        <w:widowControl w:val="0"/>
        <w:autoSpaceDE w:val="0"/>
        <w:autoSpaceDN w:val="0"/>
        <w:spacing w:after="0" w:line="460" w:lineRule="exact"/>
        <w:ind w:left="1271" w:right="1270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 w:rsidRPr="00063C40">
        <w:rPr>
          <w:rFonts w:ascii="Times New Roman" w:eastAsia="Times New Roman" w:hAnsi="Times New Roman" w:cs="Times New Roman"/>
          <w:color w:val="000000"/>
          <w:sz w:val="40"/>
        </w:rPr>
        <w:t>с</w:t>
      </w:r>
      <w:r w:rsidRPr="00063C40">
        <w:rPr>
          <w:rFonts w:ascii="Times New Roman" w:eastAsia="Times New Roman" w:hAnsi="Times New Roman" w:cs="Times New Roman"/>
          <w:color w:val="000000"/>
          <w:spacing w:val="-3"/>
          <w:sz w:val="40"/>
        </w:rPr>
        <w:t xml:space="preserve"> </w:t>
      </w:r>
      <w:r w:rsidRPr="00063C40">
        <w:rPr>
          <w:rFonts w:ascii="Times New Roman" w:eastAsia="Times New Roman" w:hAnsi="Times New Roman" w:cs="Times New Roman"/>
          <w:color w:val="000000"/>
          <w:sz w:val="40"/>
        </w:rPr>
        <w:t>дневным</w:t>
      </w:r>
      <w:r w:rsidRPr="00063C40">
        <w:rPr>
          <w:rFonts w:ascii="Times New Roman" w:eastAsia="Times New Roman" w:hAnsi="Times New Roman" w:cs="Times New Roman"/>
          <w:color w:val="000000"/>
          <w:spacing w:val="-4"/>
          <w:sz w:val="40"/>
        </w:rPr>
        <w:t xml:space="preserve"> </w:t>
      </w:r>
      <w:r w:rsidRPr="00063C40">
        <w:rPr>
          <w:rFonts w:ascii="Times New Roman" w:eastAsia="Times New Roman" w:hAnsi="Times New Roman" w:cs="Times New Roman"/>
          <w:color w:val="000000"/>
          <w:sz w:val="40"/>
        </w:rPr>
        <w:t>пребыванием</w:t>
      </w:r>
      <w:r w:rsidRPr="00063C40">
        <w:rPr>
          <w:rFonts w:ascii="Times New Roman" w:eastAsia="Times New Roman" w:hAnsi="Times New Roman" w:cs="Times New Roman"/>
          <w:color w:val="000000"/>
          <w:spacing w:val="-2"/>
          <w:sz w:val="40"/>
        </w:rPr>
        <w:t xml:space="preserve"> </w:t>
      </w:r>
      <w:r w:rsidRPr="00063C40">
        <w:rPr>
          <w:rFonts w:ascii="Times New Roman" w:eastAsia="Times New Roman" w:hAnsi="Times New Roman" w:cs="Times New Roman"/>
          <w:color w:val="000000"/>
          <w:sz w:val="40"/>
        </w:rPr>
        <w:t>детей</w:t>
      </w:r>
    </w:p>
    <w:p w:rsidR="00063C40" w:rsidRPr="00063C40" w:rsidRDefault="00063C40" w:rsidP="00063C40">
      <w:pPr>
        <w:widowControl w:val="0"/>
        <w:autoSpaceDE w:val="0"/>
        <w:autoSpaceDN w:val="0"/>
        <w:spacing w:before="1" w:after="0" w:line="240" w:lineRule="auto"/>
        <w:ind w:left="1274" w:right="1270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 w:rsidRPr="00063C40">
        <w:rPr>
          <w:rFonts w:ascii="Times New Roman" w:eastAsia="Times New Roman" w:hAnsi="Times New Roman" w:cs="Times New Roman"/>
          <w:color w:val="000000"/>
          <w:sz w:val="40"/>
        </w:rPr>
        <w:t>«Радуга»</w:t>
      </w: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ABC" w:rsidRDefault="00B46ABC" w:rsidP="00117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40" w:rsidRDefault="00063C40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40" w:rsidRDefault="00063C40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40" w:rsidRDefault="00063C40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40" w:rsidRDefault="00063C40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40" w:rsidRDefault="00063C40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8C4" w:rsidRPr="002050D1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D1">
        <w:rPr>
          <w:rFonts w:ascii="Times New Roman" w:hAnsi="Times New Roman" w:cs="Times New Roman"/>
          <w:b/>
          <w:sz w:val="28"/>
          <w:szCs w:val="28"/>
        </w:rPr>
        <w:t>2025г</w:t>
      </w:r>
    </w:p>
    <w:p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2025 г.</w:t>
      </w:r>
    </w:p>
    <w:p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gramEnd"/>
    </w:p>
    <w:p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Под возрастными группами понимаются группы детей: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организации воспитательной деятельности организаций отдыха детей</w:t>
      </w:r>
      <w:proofErr w:type="gram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детей в условиях временных детских коллективов и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Достижение цели Программы и решение задач воспитательной работы осуществляется в рамках всех </w:t>
      </w:r>
      <w:proofErr w:type="gramStart"/>
      <w:r w:rsidRPr="002050D1">
        <w:rPr>
          <w:rFonts w:ascii="Times New Roman" w:hAnsi="Times New Roman" w:cs="Times New Roman"/>
          <w:sz w:val="24"/>
          <w:szCs w:val="24"/>
        </w:rPr>
        <w:t>направлений деятельности организации отдыха детей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 xml:space="preserve"> и их оздоровления. Содержание, виды и формы воспитательной работы представлены в соответствующих блоках и модулях.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блока отражает комплекс мероприятий, который основан на общероссийских ценностях.</w:t>
      </w:r>
    </w:p>
    <w:p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lastRenderedPageBreak/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народов России, российского общества: народы, национальные общины, религии, культуры, языки – всё, что являются ценностью. </w:t>
      </w:r>
      <w:proofErr w:type="gramEnd"/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  <w:proofErr w:type="gramEnd"/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  <w:proofErr w:type="gramEnd"/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  <w:proofErr w:type="gramEnd"/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дети, любовь и забота родителей о детях. Создание условий для достойного воспитания детей в семье;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родной дом, традиционные семейные ценности, их сохранение и </w:t>
      </w:r>
      <w:proofErr w:type="gramStart"/>
      <w:r w:rsidRPr="002050D1">
        <w:rPr>
          <w:rFonts w:ascii="Times New Roman" w:hAnsi="Times New Roman" w:cs="Times New Roman"/>
          <w:sz w:val="24"/>
          <w:szCs w:val="24"/>
        </w:rPr>
        <w:t>зашита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>, традиции своей семьи, рода, родственники;</w:t>
      </w:r>
    </w:p>
    <w:p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защита государством семьи, материнства, отцовства и детства.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т.д.; </w:t>
      </w:r>
      <w:proofErr w:type="gramEnd"/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  <w:proofErr w:type="gramEnd"/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F65" w:rsidRDefault="00131F65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F65" w:rsidRDefault="00131F65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1F65" w:rsidRDefault="00131F65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компонент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1. Гражданско-патриотическое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представление о своей стране, Родине – России, ее территории, расположении;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первоначальные представления о правах и ответственности человека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участие в жизни отряда, лагеря, в доступной по возрасту социально значимой деятельности.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первоначальными навыками общения с людьми разных народов, вероисповеданий;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соблюдающий основные правила этикета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4.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физическое развитие, занятия спортом;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бережно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относящийся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 физическому здоровью и душевному состоянию своему и других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ценность честного труда в жизни человека, семьи, общества и государства;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желание участвовать в различных видах доступного по возрасту труда, трудовой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зависимость жизни людей от природы, ценность природы, окружающей среды;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познавательные интересы, активность, инициативность, любознательность и самостоятельность в познании;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уважение, ценностное отношение к государственным символам России, праздникам, традициям народа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к выполнению обязанностей гражданина России, реализации своих гражданских прав и свобод;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нуждающимся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т.п.);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принимающий участие в жизни лагеря (в том числе в самоуправлении), местного сообщества, родного края;</w:t>
      </w:r>
      <w:proofErr w:type="gramEnd"/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организаторских и лидерских качеств;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участие в мероприятиях патриотического направления.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владеющий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коммуникативными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детей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самовыражение в разных видах искусства, художественном творчестве.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умеющий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ответственность как гражданина и потребителя в условиях взаимосвязи природной, технологической и социальной сред;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познавательные интересы в разных предметных областях с учётом индивидуальных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деятельности на научные знания о природе и обществе, взаимосвязях человека с природной и социальной средой;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развивающий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активное гражданское участие на основе уважения закона и правопорядка, прав и свобод сограждан;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применяющий нормы и правила общественного поведения, учитывая социальные и культурные особенности;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эмпатией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а также развитыми организаторскими и лидерскими качествами;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  <w:proofErr w:type="gramEnd"/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свою национальную, этническую принадлежность, приверженность к родной культуре, любовь к своему народу;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сознающий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понимание ценности отечественного и мирового искусства, российского и мирового художественного наследия;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соблюдающий правила личной и общественной безопасности, в том числе безопасного поведения в информационной среде; </w:t>
      </w:r>
      <w:proofErr w:type="gramEnd"/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демонстрирующий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развивающий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сформированные навыки трудолюбия, готовность к честному труду;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способный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к творческой созидательной социально значимой трудовой деятельности в различных социально-трудовых ролях;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proofErr w:type="gramEnd"/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понимающий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демонстрирующий в поведении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применяющий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выражающий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познавательные интересы в разных предметных областях с учётом своих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демонстрирующий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естественно-научной</w:t>
      </w:r>
      <w:proofErr w:type="gram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и гуманитарной областях познания, исследовательской деятельности.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система правил, традиций и ценностей, которые создают особую атмосферу и помогают детям чувствовать себя комфортно, </w:t>
      </w:r>
      <w:proofErr w:type="gramStart"/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proofErr w:type="gramEnd"/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вовлечено в процесс.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личными вещами (чтобы ничего не терялось).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3D758F" w:rsidRDefault="003D758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7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08.00-08.30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2F14E6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2F14E6" w:rsidRPr="002050D1" w:rsidRDefault="003D758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</w:tcPr>
          <w:p w:rsidR="002F14E6" w:rsidRPr="002050D1" w:rsidRDefault="002F14E6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09:00–10:30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</w:t>
            </w: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10:30–11:00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3D758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11:00–12:3</w:t>
            </w:r>
            <w:r w:rsidR="00E9332B"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3D758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12:30–13:3</w:t>
            </w:r>
            <w:r w:rsidR="00E9332B"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свободное время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3D758F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13:3</w:t>
            </w:r>
            <w:r w:rsidR="00FF3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0–14:0</w:t>
            </w:r>
            <w:r w:rsidR="00E9332B"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Гибкость (если погода плохая – заменяем активность на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indoor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-игры).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Правила лагеря: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оформления: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Орлятский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круг" в конце смены.</w:t>
      </w:r>
    </w:p>
    <w:p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lastRenderedPageBreak/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2025 года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15 апреля)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 родителями (об оказании услуг)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="00FF35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28 апреля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050D1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050D1">
        <w:rPr>
          <w:rFonts w:ascii="Times New Roman" w:hAnsi="Times New Roman" w:cs="Times New Roman"/>
          <w:sz w:val="24"/>
          <w:szCs w:val="24"/>
        </w:rPr>
        <w:t xml:space="preserve"> за безопасность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Питьевых фонтанчиков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Анкет для родителей (о здоровье ребенка)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="00EC06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26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C06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26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sz w:val="24"/>
          <w:szCs w:val="24"/>
        </w:rPr>
        <w:t>Медсправка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 xml:space="preserve"> (форма 079/у)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Через школьный сайт и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C06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(24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C06E6">
        <w:rPr>
          <w:rFonts w:ascii="Times New Roman" w:hAnsi="Times New Roman" w:cs="Times New Roman"/>
          <w:sz w:val="24"/>
          <w:szCs w:val="24"/>
        </w:rPr>
        <w:t xml:space="preserve"> 26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, просмотр мультипликационного сериала «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Азбука здоровья» о здоровом образе жизни;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обратившегося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организационном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уровне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уровне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самоизменения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Специальными задачами воспитания детей с особыми образовательными потребностями являются: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равный-равному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социальные акции «Помощь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ближнему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акций по защите животных, таких как сбор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корма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для приютов, изготовление кормушек для птиц, что развивает чувство ответственности и доброты;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 Ведение блога, создание фот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видеоконтента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проявлению социальной активности у детей и подростков.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экскурсии по памятным местам и местам боевой славы, в музей, картинную галерею, технопарк и др.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Дополнительное образование детей в организации отдыха детей и их оздоровления является одним из основных видов деятельности и реализуется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</w:t>
      </w:r>
      <w:proofErr w:type="gramStart"/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Цифровая</w:t>
      </w:r>
      <w:proofErr w:type="gramEnd"/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 и медиа-среда»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Цифровая и медиа-среда воспитания – это совокупность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условии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Совокупность сайта, официальных групп в социальных сетях создают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единое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по созданию и распространению текстовой, фото, аудио 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 информации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телеграмм-канал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) наиболее интересных моментов жизни своего отряда или детского лагеря;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  <w:proofErr w:type="gramEnd"/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  <w:proofErr w:type="gramEnd"/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  <w:proofErr w:type="gramEnd"/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Страница в социальной сети должна пройти верификацию в установленном порядке.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интенсив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; профильная смена. 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потенциала участника программы.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</w:rPr>
        <w:t>ств гр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</w:rPr>
        <w:t>ажданина и патриота;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Данный модуль может быть реализован в следующих формах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2025 году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proofErr w:type="spellStart"/>
      <w:r w:rsidRPr="00D3759A">
        <w:t>Профориентационные</w:t>
      </w:r>
      <w:proofErr w:type="spellEnd"/>
      <w:r w:rsidRPr="00D3759A">
        <w:t xml:space="preserve"> встречи («День профессий будущего»).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proofErr w:type="spellStart"/>
      <w:r w:rsidRPr="00D3759A">
        <w:t>Квесты</w:t>
      </w:r>
      <w:proofErr w:type="spellEnd"/>
      <w:r w:rsidRPr="00D3759A">
        <w:t xml:space="preserve"> по истории региона.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lastRenderedPageBreak/>
        <w:t>Совместные социальные проекты (помощь ветеранам, экологические акции).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</w:t>
      </w:r>
      <w:proofErr w:type="gramStart"/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Бизнес-партнёры</w:t>
      </w:r>
      <w:proofErr w:type="gramEnd"/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 профориентация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Совместные мероприятия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Фестивали, </w:t>
      </w:r>
      <w:proofErr w:type="spellStart"/>
      <w:r w:rsidRPr="00D3759A">
        <w:t>квесты</w:t>
      </w:r>
      <w:proofErr w:type="spellEnd"/>
      <w:r w:rsidRPr="00D3759A">
        <w:t>, акции.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Освещение в СМИ, </w:t>
      </w:r>
      <w:proofErr w:type="spellStart"/>
      <w:r w:rsidRPr="00D3759A">
        <w:t>соцсетях</w:t>
      </w:r>
      <w:proofErr w:type="spellEnd"/>
      <w:r w:rsidRPr="00D3759A">
        <w:t xml:space="preserve"> партнёров.</w:t>
      </w:r>
    </w:p>
    <w:p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 xml:space="preserve">Родители — ключевые партнёры в организации лагеря. Их </w:t>
      </w:r>
      <w:proofErr w:type="spellStart"/>
      <w:r w:rsidRPr="00D3759A">
        <w:t>вовлечённость</w:t>
      </w:r>
      <w:proofErr w:type="spellEnd"/>
      <w:r w:rsidRPr="00D3759A">
        <w:t xml:space="preserve"> повышает качество программы, улучшает психологический комфорт детей и укрепляет доверие к учреждению.</w:t>
      </w: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2025)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2025)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</w:t>
      </w:r>
      <w:r w:rsidR="006F43C4">
        <w:t xml:space="preserve">(4 </w:t>
      </w:r>
      <w:r w:rsidRPr="00D3759A">
        <w:t>июня):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Профориентационные</w:t>
      </w:r>
      <w:proofErr w:type="spellEnd"/>
      <w:r w:rsidRPr="00D3759A">
        <w:rPr>
          <w:rStyle w:val="a4"/>
        </w:rPr>
        <w:t xml:space="preserve"> встречи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В) Обратная связь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 xml:space="preserve">Фото/видео в чате, заметки в </w:t>
      </w:r>
      <w:proofErr w:type="spellStart"/>
      <w:r w:rsidRPr="00D3759A">
        <w:t>соцсетях</w:t>
      </w:r>
      <w:proofErr w:type="spellEnd"/>
      <w:r w:rsidRPr="00D3759A">
        <w:t xml:space="preserve"> лагеря.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(27 июня)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2026 году?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Инструменты вовлечения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proofErr w:type="spellStart"/>
      <w:r w:rsidRPr="00D3759A">
        <w:t>Google</w:t>
      </w:r>
      <w:proofErr w:type="spellEnd"/>
      <w:r w:rsidRPr="00D3759A">
        <w:t xml:space="preserve"> </w:t>
      </w:r>
      <w:proofErr w:type="spellStart"/>
      <w:r w:rsidRPr="00D3759A">
        <w:t>Forms</w:t>
      </w:r>
      <w:proofErr w:type="spellEnd"/>
      <w:r w:rsidRPr="00D3759A">
        <w:t xml:space="preserve"> для анкет, </w:t>
      </w:r>
      <w:proofErr w:type="spellStart"/>
      <w:r w:rsidRPr="00D3759A">
        <w:t>Canva</w:t>
      </w:r>
      <w:proofErr w:type="spellEnd"/>
      <w:r w:rsidRPr="00D3759A">
        <w:t xml:space="preserve"> для открыток-благодарностей.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 xml:space="preserve">Семейные </w:t>
      </w:r>
      <w:proofErr w:type="spellStart"/>
      <w:r w:rsidRPr="00D3759A">
        <w:rPr>
          <w:rStyle w:val="a4"/>
        </w:rPr>
        <w:t>челленджи</w:t>
      </w:r>
      <w:proofErr w:type="spellEnd"/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(из числа учителей, педагогов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вожатых) – проводят мероприятия, следят за дисциплиной и безопасностью.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(старшеклассники с опытом) – помогают в организации досуга, игр, командных активностей.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Прохождение инструктажей по охране труда, пожарной безопасности, первой помощи.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2025)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 по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игровым технологиям.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инструктаж по безопасности и ЧС.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 о назначении </w:t>
      </w:r>
      <w:proofErr w:type="gram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proofErr w:type="gram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Планшеты (для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), фотоаппарат.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игры,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, конструкторы.</w:t>
            </w:r>
          </w:p>
        </w:tc>
      </w:tr>
    </w:tbl>
    <w:p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Обеспечение безопасности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отряде + основной медпункт.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Гранты/спонсорская помощь (местный бизнес).</w:t>
      </w:r>
    </w:p>
    <w:p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63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:rsidR="008F2C15" w:rsidRPr="008F2C15" w:rsidRDefault="008F2C15" w:rsidP="008F2C15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</w:rPr>
        <w:t>1-я неделя (27–31 мая) – Блок «Мир: наука, культура, мораль»</w:t>
      </w:r>
    </w:p>
    <w:p w:rsidR="008F2C15" w:rsidRPr="008F2C15" w:rsidRDefault="008F2C15" w:rsidP="008F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8F2C1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Познание мира через науку, искусство и нравственные ценности.</w:t>
      </w: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4763"/>
        <w:gridCol w:w="4180"/>
      </w:tblGrid>
      <w:tr w:rsidR="008F2C15" w:rsidRPr="008F2C15" w:rsidTr="008922C3">
        <w:trPr>
          <w:tblHeader/>
        </w:trPr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4763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0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</w:tr>
      <w:tr w:rsidR="008F2C15" w:rsidRPr="008F2C15" w:rsidTr="008922C3"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 мая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63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Открытие лагеря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4180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8F2C15" w:rsidRPr="008F2C15" w:rsidTr="008922C3"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 ма</w:t>
            </w:r>
            <w:proofErr w:type="gramStart"/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ср)</w:t>
            </w:r>
          </w:p>
        </w:tc>
        <w:tc>
          <w:tcPr>
            <w:tcW w:w="4763" w:type="dxa"/>
            <w:vAlign w:val="center"/>
            <w:hideMark/>
          </w:tcPr>
          <w:p w:rsidR="00797783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науки</w:t>
            </w:r>
          </w:p>
          <w:p w:rsidR="008F2C15" w:rsidRPr="00797783" w:rsidRDefault="0079778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7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-Открытие лагеря</w:t>
            </w:r>
            <w:r w:rsidR="008F2C15"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="008F2C15"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="008F2C15"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4180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8F2C15" w:rsidRPr="008F2C15" w:rsidTr="008922C3"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 ма</w:t>
            </w:r>
            <w:proofErr w:type="gramStart"/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63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культуры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Виртуальная экскурсия по Эрмитажу/Лувру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4180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«Кружки и секции»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8F2C15" w:rsidRPr="008F2C15" w:rsidTr="008922C3"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30 мая 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63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экологии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«Спаси планету»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4180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8F2C15" w:rsidRPr="008F2C15" w:rsidTr="008922C3">
        <w:tc>
          <w:tcPr>
            <w:tcW w:w="1419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31  мая 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63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русского языка (Пушкинский день)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чтецов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4180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:rsidR="008F2C15" w:rsidRPr="008F2C15" w:rsidRDefault="008F2C15" w:rsidP="00797783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F2C15" w:rsidRPr="008F2C15" w:rsidRDefault="008F2C15" w:rsidP="00797783">
      <w:pPr>
        <w:keepNext/>
        <w:keepLines/>
        <w:spacing w:before="20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</w:rPr>
        <w:t>2-я и 3-я недели (2–13 июня) – Блок «Россия: прошлое, настоящее, будущее»</w:t>
      </w:r>
      <w:proofErr w:type="gramEnd"/>
    </w:p>
    <w:p w:rsidR="008F2C15" w:rsidRPr="008F2C15" w:rsidRDefault="008F2C15" w:rsidP="0079778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8F2C1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Патриотическое воспитание, история и перспективы страны.</w:t>
      </w: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4961"/>
        <w:gridCol w:w="4124"/>
      </w:tblGrid>
      <w:tr w:rsidR="008F2C15" w:rsidRPr="008F2C15" w:rsidTr="008922C3">
        <w:trPr>
          <w:tblHeader/>
        </w:trPr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4961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24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</w:tr>
      <w:tr w:rsidR="007B3433" w:rsidRPr="008F2C15" w:rsidTr="008922C3">
        <w:trPr>
          <w:tblHeader/>
        </w:trPr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июня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здоровья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Весёлые старты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4124" w:type="dxa"/>
            <w:vAlign w:val="center"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7B3433" w:rsidRPr="008F2C15" w:rsidTr="008922C3">
        <w:trPr>
          <w:tblHeader/>
        </w:trPr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7B3433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безопасности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  <w:proofErr w:type="gramEnd"/>
          </w:p>
        </w:tc>
        <w:tc>
          <w:tcPr>
            <w:tcW w:w="4124" w:type="dxa"/>
            <w:vAlign w:val="center"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7B3433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  <w:hideMark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истории России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«Важные даты»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Виртуальный тур по музеям Москвы/СПб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</w:tc>
        <w:tc>
          <w:tcPr>
            <w:tcW w:w="4124" w:type="dxa"/>
            <w:vAlign w:val="center"/>
            <w:hideMark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7B3433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B3433" w:rsidRPr="008F2C15" w:rsidRDefault="001F31E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  <w:hideMark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народов России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Мастер-класс по народным промыслам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4124" w:type="dxa"/>
            <w:vAlign w:val="center"/>
            <w:hideMark/>
          </w:tcPr>
          <w:p w:rsidR="007B3433" w:rsidRPr="008F2C15" w:rsidRDefault="007B3433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:rsidR="008F2C15" w:rsidRPr="008F2C15" w:rsidRDefault="008F2C15" w:rsidP="00797783">
      <w:pPr>
        <w:spacing w:line="240" w:lineRule="auto"/>
        <w:contextualSpacing/>
        <w:rPr>
          <w:rFonts w:ascii="Calibri" w:eastAsia="Calibri" w:hAnsi="Calibri" w:cs="Times New Roman"/>
        </w:rPr>
      </w:pP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4961"/>
        <w:gridCol w:w="4124"/>
      </w:tblGrid>
      <w:tr w:rsidR="008F2C15" w:rsidRPr="008F2C15" w:rsidTr="008922C3">
        <w:trPr>
          <w:tblHeader/>
        </w:trPr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4961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24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</w:tr>
      <w:tr w:rsidR="008F2C15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10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России (подготовка к 12 июня)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4124" w:type="dxa"/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8F2C15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День России 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- Парад талантов «Я люблю Россию»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 городам России»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Запуск шаров/фонариков</w:t>
            </w:r>
          </w:p>
        </w:tc>
        <w:tc>
          <w:tcPr>
            <w:tcW w:w="4124" w:type="dxa"/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8F2C15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будущего России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Дебаты: «Каким будет мир через 50 лет?»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проектов «Город будущего»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Встреча с молодыми учёными/предпринимателями</w:t>
            </w:r>
          </w:p>
        </w:tc>
        <w:tc>
          <w:tcPr>
            <w:tcW w:w="4124" w:type="dxa"/>
            <w:vAlign w:val="center"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:rsidR="003F5336" w:rsidRDefault="003F5336" w:rsidP="00797783">
      <w:pPr>
        <w:keepNext/>
        <w:keepLines/>
        <w:spacing w:before="20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2C15" w:rsidRPr="0028577F" w:rsidRDefault="008F2C15" w:rsidP="00797783">
      <w:pPr>
        <w:keepNext/>
        <w:keepLines/>
        <w:spacing w:before="20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4-я неделя (14–21 июня) </w:t>
      </w:r>
      <w:proofErr w:type="gramStart"/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</w:rPr>
        <w:t>–Б</w:t>
      </w:r>
      <w:proofErr w:type="gramEnd"/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</w:rPr>
        <w:t>лок «Человек: здоровье, безопасност</w:t>
      </w:r>
      <w:r w:rsidR="0028577F">
        <w:rPr>
          <w:rFonts w:ascii="Times New Roman" w:eastAsia="Times New Roman" w:hAnsi="Times New Roman" w:cs="Times New Roman"/>
          <w:b/>
          <w:bCs/>
          <w:sz w:val="24"/>
          <w:szCs w:val="24"/>
        </w:rPr>
        <w:t>ь, семья, творчество, развитие»</w:t>
      </w: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5012"/>
        <w:gridCol w:w="4052"/>
      </w:tblGrid>
      <w:tr w:rsidR="008F2C15" w:rsidRPr="008F2C15" w:rsidTr="008922C3">
        <w:trPr>
          <w:tblHeader/>
        </w:trPr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5012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</w:tr>
      <w:tr w:rsidR="003F5336" w:rsidRPr="008F2C15" w:rsidTr="008922C3">
        <w:trPr>
          <w:tblHeader/>
        </w:trPr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семьи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3F5336" w:rsidRPr="008F2C15" w:rsidTr="008922C3">
        <w:trPr>
          <w:tblHeader/>
        </w:trPr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творчества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Конкурс талантов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3F5336" w:rsidRPr="008F2C15" w:rsidTr="008922C3">
        <w:trPr>
          <w:tblHeader/>
        </w:trPr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саморазвития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3F5336" w:rsidRPr="008F2C15" w:rsidTr="008922C3"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дружбы народов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Фестиваль культур (презентации стран)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Игры на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«Детская дипломатия»</w:t>
            </w:r>
          </w:p>
        </w:tc>
      </w:tr>
      <w:tr w:rsidR="003F5336" w:rsidRPr="008F2C15" w:rsidTr="008922C3"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науки и технологий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Защита проектов «Мой вклад в науку»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Встреча с IT-специалистом</w:t>
            </w:r>
          </w:p>
        </w:tc>
        <w:tc>
          <w:tcPr>
            <w:tcW w:w="0" w:type="auto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«Цифровая среда»</w:t>
            </w:r>
          </w:p>
        </w:tc>
      </w:tr>
      <w:tr w:rsidR="003F5336" w:rsidRPr="008F2C15" w:rsidTr="008922C3"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спорта и ЗОЖ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«Тропа здоровья»</w:t>
            </w:r>
          </w:p>
        </w:tc>
        <w:tc>
          <w:tcPr>
            <w:tcW w:w="0" w:type="auto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3F5336" w:rsidRPr="008F2C15" w:rsidTr="008922C3">
        <w:tc>
          <w:tcPr>
            <w:tcW w:w="1298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12" w:type="dxa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памяти и славы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  <w:hideMark/>
          </w:tcPr>
          <w:p w:rsidR="003F5336" w:rsidRPr="008F2C15" w:rsidRDefault="003F5336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</w:tbl>
    <w:p w:rsidR="008F2C15" w:rsidRPr="008F2C15" w:rsidRDefault="008F2C15" w:rsidP="00797783">
      <w:pPr>
        <w:keepNext/>
        <w:keepLines/>
        <w:spacing w:before="200"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C15">
        <w:rPr>
          <w:rFonts w:ascii="Times New Roman" w:eastAsia="Times New Roman" w:hAnsi="Times New Roman" w:cs="Times New Roman"/>
          <w:b/>
          <w:bCs/>
          <w:sz w:val="24"/>
          <w:szCs w:val="24"/>
        </w:rPr>
        <w:t>23-24 июня  Заключительная (интеграция блоков)</w:t>
      </w: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4971"/>
        <w:gridCol w:w="4114"/>
      </w:tblGrid>
      <w:tr w:rsidR="008F2C15" w:rsidRPr="008F2C15" w:rsidTr="008922C3">
        <w:trPr>
          <w:tblHeader/>
        </w:trPr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4971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14" w:type="dxa"/>
            <w:vAlign w:val="center"/>
            <w:hideMark/>
          </w:tcPr>
          <w:p w:rsidR="008F2C15" w:rsidRPr="008F2C15" w:rsidRDefault="008F2C1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</w:tr>
      <w:tr w:rsidR="00476688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76688" w:rsidRPr="008F2C15" w:rsidRDefault="00476688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 июня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 (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71" w:type="dxa"/>
          </w:tcPr>
          <w:p w:rsidR="00476688" w:rsidRPr="00991D8C" w:rsidRDefault="00FC0E9C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8C">
              <w:rPr>
                <w:rFonts w:ascii="Times New Roman" w:eastAsia="Calibri" w:hAnsi="Times New Roman" w:cs="Times New Roman"/>
                <w:sz w:val="24"/>
                <w:szCs w:val="24"/>
              </w:rPr>
              <w:t>Большая командная игра «</w:t>
            </w:r>
            <w:proofErr w:type="spellStart"/>
            <w:r w:rsidRPr="00991D8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991D8C">
              <w:rPr>
                <w:rFonts w:ascii="Times New Roman" w:eastAsia="Calibri" w:hAnsi="Times New Roman" w:cs="Times New Roman"/>
                <w:sz w:val="24"/>
                <w:szCs w:val="24"/>
              </w:rPr>
              <w:t>!» (уровень лагеря)</w:t>
            </w:r>
          </w:p>
        </w:tc>
        <w:tc>
          <w:tcPr>
            <w:tcW w:w="4114" w:type="dxa"/>
          </w:tcPr>
          <w:p w:rsidR="006338B5" w:rsidRDefault="006338B5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Все модули (итоговая рефлексия)</w:t>
            </w:r>
          </w:p>
          <w:p w:rsidR="00476688" w:rsidRPr="00991D8C" w:rsidRDefault="00FC0E9C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8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коллективом отряда-класса спортивных испытаний, где они могут показать себя как настоящая команда, которая уважает и поддерживает каждого.</w:t>
            </w:r>
          </w:p>
        </w:tc>
      </w:tr>
      <w:tr w:rsidR="00D3763C" w:rsidRPr="008F2C15" w:rsidTr="008922C3">
        <w:tc>
          <w:tcPr>
            <w:tcW w:w="1277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D3763C" w:rsidRPr="008F2C15" w:rsidRDefault="00D3763C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24 июня (</w:t>
            </w:r>
            <w:proofErr w:type="spellStart"/>
            <w:proofErr w:type="gramStart"/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proofErr w:type="gramEnd"/>
            <w:r w:rsidRPr="008F2C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71" w:type="dxa"/>
            <w:vAlign w:val="center"/>
          </w:tcPr>
          <w:p w:rsidR="00D3763C" w:rsidRPr="008F2C15" w:rsidRDefault="00D3763C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D8C">
              <w:rPr>
                <w:rFonts w:ascii="Times New Roman" w:eastAsia="Calibri" w:hAnsi="Times New Roman" w:cs="Times New Roman"/>
                <w:sz w:val="24"/>
                <w:szCs w:val="24"/>
              </w:rPr>
              <w:t>Закрытие лагеря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Вручение грамот</w:t>
            </w: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Прощальный костёр (или </w:t>
            </w:r>
            <w:proofErr w:type="spellStart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4" w:type="dxa"/>
            <w:vAlign w:val="center"/>
          </w:tcPr>
          <w:p w:rsidR="00D3763C" w:rsidRPr="008F2C15" w:rsidRDefault="00D3763C" w:rsidP="0079778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C15">
              <w:rPr>
                <w:rFonts w:ascii="Times New Roman" w:eastAsia="Calibri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:rsidR="008F2C15" w:rsidRDefault="008F2C15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3"/>
  </w:num>
  <w:num w:numId="7">
    <w:abstractNumId w:val="14"/>
  </w:num>
  <w:num w:numId="8">
    <w:abstractNumId w:val="8"/>
  </w:num>
  <w:num w:numId="9">
    <w:abstractNumId w:val="33"/>
  </w:num>
  <w:num w:numId="10">
    <w:abstractNumId w:val="38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2"/>
  </w:num>
  <w:num w:numId="24">
    <w:abstractNumId w:val="39"/>
  </w:num>
  <w:num w:numId="25">
    <w:abstractNumId w:val="16"/>
  </w:num>
  <w:num w:numId="26">
    <w:abstractNumId w:val="40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1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31"/>
    <w:rsid w:val="00022CF2"/>
    <w:rsid w:val="0003278B"/>
    <w:rsid w:val="00063C40"/>
    <w:rsid w:val="001128EF"/>
    <w:rsid w:val="00117677"/>
    <w:rsid w:val="00131F65"/>
    <w:rsid w:val="001570CF"/>
    <w:rsid w:val="001C2125"/>
    <w:rsid w:val="001D692D"/>
    <w:rsid w:val="001F0614"/>
    <w:rsid w:val="001F31E5"/>
    <w:rsid w:val="00204084"/>
    <w:rsid w:val="002050D1"/>
    <w:rsid w:val="002372B3"/>
    <w:rsid w:val="0028577F"/>
    <w:rsid w:val="002B01C8"/>
    <w:rsid w:val="002B4AF8"/>
    <w:rsid w:val="002F14E6"/>
    <w:rsid w:val="002F7B42"/>
    <w:rsid w:val="00327FD9"/>
    <w:rsid w:val="00352EC5"/>
    <w:rsid w:val="003D758F"/>
    <w:rsid w:val="003F5336"/>
    <w:rsid w:val="0042740A"/>
    <w:rsid w:val="0045325C"/>
    <w:rsid w:val="00476688"/>
    <w:rsid w:val="004E3647"/>
    <w:rsid w:val="00501131"/>
    <w:rsid w:val="005365B6"/>
    <w:rsid w:val="00547B31"/>
    <w:rsid w:val="005642C9"/>
    <w:rsid w:val="00583EFC"/>
    <w:rsid w:val="0059307A"/>
    <w:rsid w:val="005A2C34"/>
    <w:rsid w:val="005E68CC"/>
    <w:rsid w:val="006025FE"/>
    <w:rsid w:val="006338B5"/>
    <w:rsid w:val="00657C60"/>
    <w:rsid w:val="006C1BB9"/>
    <w:rsid w:val="006C4D8A"/>
    <w:rsid w:val="006F43C4"/>
    <w:rsid w:val="00700783"/>
    <w:rsid w:val="00706D8A"/>
    <w:rsid w:val="00745268"/>
    <w:rsid w:val="0074581E"/>
    <w:rsid w:val="007965DF"/>
    <w:rsid w:val="00797783"/>
    <w:rsid w:val="00797AD4"/>
    <w:rsid w:val="007B3433"/>
    <w:rsid w:val="007F18C4"/>
    <w:rsid w:val="00805496"/>
    <w:rsid w:val="008530E5"/>
    <w:rsid w:val="008922C3"/>
    <w:rsid w:val="008B13F7"/>
    <w:rsid w:val="008F2C15"/>
    <w:rsid w:val="009215EB"/>
    <w:rsid w:val="00954D19"/>
    <w:rsid w:val="00991D8C"/>
    <w:rsid w:val="009D3491"/>
    <w:rsid w:val="009E3B72"/>
    <w:rsid w:val="00A416CE"/>
    <w:rsid w:val="00A6757C"/>
    <w:rsid w:val="00A71611"/>
    <w:rsid w:val="00B33EFF"/>
    <w:rsid w:val="00B42A94"/>
    <w:rsid w:val="00B46ABC"/>
    <w:rsid w:val="00B95788"/>
    <w:rsid w:val="00BC77EF"/>
    <w:rsid w:val="00C63C74"/>
    <w:rsid w:val="00CE611F"/>
    <w:rsid w:val="00D23E67"/>
    <w:rsid w:val="00D3484D"/>
    <w:rsid w:val="00D3759A"/>
    <w:rsid w:val="00D3763C"/>
    <w:rsid w:val="00D42E3B"/>
    <w:rsid w:val="00D63EE1"/>
    <w:rsid w:val="00DC5A55"/>
    <w:rsid w:val="00DD7760"/>
    <w:rsid w:val="00E63B52"/>
    <w:rsid w:val="00E85364"/>
    <w:rsid w:val="00E9332B"/>
    <w:rsid w:val="00EB04E3"/>
    <w:rsid w:val="00EC06E6"/>
    <w:rsid w:val="00EC7B5B"/>
    <w:rsid w:val="00EE5406"/>
    <w:rsid w:val="00EE6B79"/>
    <w:rsid w:val="00EE6C39"/>
    <w:rsid w:val="00F277BC"/>
    <w:rsid w:val="00F37BBB"/>
    <w:rsid w:val="00F9567F"/>
    <w:rsid w:val="00FC0E9C"/>
    <w:rsid w:val="00FD423E"/>
    <w:rsid w:val="00FF35BF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83"/>
  </w:style>
  <w:style w:type="paragraph" w:styleId="2">
    <w:name w:val="heading 2"/>
    <w:basedOn w:val="a"/>
    <w:next w:val="a"/>
    <w:link w:val="20"/>
    <w:uiPriority w:val="9"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4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83"/>
  </w:style>
  <w:style w:type="paragraph" w:styleId="2">
    <w:name w:val="heading 2"/>
    <w:basedOn w:val="a"/>
    <w:next w:val="a"/>
    <w:link w:val="20"/>
    <w:uiPriority w:val="9"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4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37</Pages>
  <Words>12310</Words>
  <Characters>70171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Admin</cp:lastModifiedBy>
  <cp:revision>7</cp:revision>
  <cp:lastPrinted>2025-05-21T08:14:00Z</cp:lastPrinted>
  <dcterms:created xsi:type="dcterms:W3CDTF">2025-05-19T11:27:00Z</dcterms:created>
  <dcterms:modified xsi:type="dcterms:W3CDTF">2025-06-10T11:23:00Z</dcterms:modified>
</cp:coreProperties>
</file>